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2B6E3" w14:textId="77777777" w:rsidR="00FF3994" w:rsidRDefault="00FF3994" w:rsidP="00FF3994">
      <w:r>
        <w:t xml:space="preserve">Dear </w:t>
      </w:r>
      <w:r w:rsidRPr="00FF3994">
        <w:rPr>
          <w:color w:val="FF0000"/>
        </w:rPr>
        <w:t xml:space="preserve">[CLIENTS], </w:t>
      </w:r>
    </w:p>
    <w:p w14:paraId="3F1EE18E" w14:textId="77777777" w:rsidR="00FF3994" w:rsidRDefault="00FF3994" w:rsidP="00FF3994"/>
    <w:p w14:paraId="1EBFDC2E" w14:textId="77777777" w:rsidR="00FF3994" w:rsidRDefault="00FF3994" w:rsidP="00FF3994">
      <w:r>
        <w:t>We are excited to share with you the launch of a new, enhanced service that allows you to track the arrival and departure of your bus on a mobile app called RouteShout 2.0.</w:t>
      </w:r>
    </w:p>
    <w:p w14:paraId="416E9126" w14:textId="77777777" w:rsidR="00FF3994" w:rsidRDefault="00FF3994" w:rsidP="00FF3994"/>
    <w:p w14:paraId="49C340BC" w14:textId="77777777" w:rsidR="00FF3994" w:rsidRDefault="00FF3994" w:rsidP="00FF3994">
      <w:r>
        <w:t xml:space="preserve">With RouteShout 2.0, you can view the real-time location of your bus on a map as well as the exact distance of the bus from your bus stop. The mobile app keeps you up-to-date on any service changes that may affect your travel, allowing you to plan trips more effectively with reduced wait times. An interactive map is also available on our agency website at </w:t>
      </w:r>
      <w:r w:rsidRPr="00FF3994">
        <w:rPr>
          <w:color w:val="FF0000"/>
        </w:rPr>
        <w:t>[INSERT URL]</w:t>
      </w:r>
      <w:r>
        <w:t>. You can download the mobile app on your iPhones or Android device through Google Play or the Apple Store.</w:t>
      </w:r>
      <w:bookmarkStart w:id="0" w:name="_GoBack"/>
      <w:bookmarkEnd w:id="0"/>
    </w:p>
    <w:p w14:paraId="629755A5" w14:textId="77777777" w:rsidR="00FF3994" w:rsidRDefault="00FF3994" w:rsidP="00FF3994"/>
    <w:p w14:paraId="62BD839D" w14:textId="77777777" w:rsidR="00FF3994" w:rsidRDefault="00FF3994" w:rsidP="00FF3994">
      <w:r>
        <w:t>Additionally, you can subscribe to notifications which alerts you of any changes to routes or schedules due to weather conditions, construction or other incidents. You can also save your favorite routes for quick access. By enabling the “Locate Me” feature, you can view the nearest bus st</w:t>
      </w:r>
      <w:r>
        <w:t>ops from your location through</w:t>
      </w:r>
      <w:r>
        <w:t xml:space="preserve"> a live map street view.</w:t>
      </w:r>
    </w:p>
    <w:p w14:paraId="1B6F14B9" w14:textId="77777777" w:rsidR="00FF3994" w:rsidRDefault="00FF3994" w:rsidP="00FF3994"/>
    <w:p w14:paraId="0F7ACC42" w14:textId="77777777" w:rsidR="00FF3994" w:rsidRDefault="00FF3994" w:rsidP="00FF3994">
      <w:r>
        <w:t xml:space="preserve">We hope our new mobile app will make your travel with us more convenient. If you have any questions, please feel free to contact us at </w:t>
      </w:r>
      <w:r w:rsidRPr="00FF3994">
        <w:rPr>
          <w:color w:val="FF0000"/>
        </w:rPr>
        <w:t>[AGENCY CONTACT INFO]</w:t>
      </w:r>
      <w:r>
        <w:t>.</w:t>
      </w:r>
    </w:p>
    <w:p w14:paraId="74FACBA7" w14:textId="77777777" w:rsidR="00FF3994" w:rsidRDefault="00FF3994" w:rsidP="00FF3994"/>
    <w:p w14:paraId="5463B10A" w14:textId="77777777" w:rsidR="00FF3994" w:rsidRDefault="00FF3994" w:rsidP="00FF3994">
      <w:r>
        <w:t xml:space="preserve">Best regards, </w:t>
      </w:r>
    </w:p>
    <w:p w14:paraId="0F8BB1B7" w14:textId="77777777" w:rsidR="00462D13" w:rsidRPr="00FF3994" w:rsidRDefault="00FF3994" w:rsidP="00FF3994">
      <w:pPr>
        <w:rPr>
          <w:color w:val="FF0000"/>
        </w:rPr>
      </w:pPr>
      <w:r w:rsidRPr="00FF3994">
        <w:rPr>
          <w:color w:val="FF0000"/>
        </w:rPr>
        <w:t>[AGENCY]</w:t>
      </w:r>
    </w:p>
    <w:sectPr w:rsidR="00462D13" w:rsidRPr="00FF3994" w:rsidSect="004547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9B9AD" w14:textId="77777777" w:rsidR="00FE12EE" w:rsidRDefault="00FE12EE" w:rsidP="00FF3994">
      <w:r>
        <w:separator/>
      </w:r>
    </w:p>
  </w:endnote>
  <w:endnote w:type="continuationSeparator" w:id="0">
    <w:p w14:paraId="6A56E578" w14:textId="77777777" w:rsidR="00FE12EE" w:rsidRDefault="00FE12EE" w:rsidP="00FF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F33B6" w14:textId="77777777" w:rsidR="00FE12EE" w:rsidRDefault="00FE12EE" w:rsidP="00FF3994">
      <w:r>
        <w:separator/>
      </w:r>
    </w:p>
  </w:footnote>
  <w:footnote w:type="continuationSeparator" w:id="0">
    <w:p w14:paraId="36B567F0" w14:textId="77777777" w:rsidR="00FE12EE" w:rsidRDefault="00FE12EE" w:rsidP="00FF3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85FED" w14:textId="77777777" w:rsidR="00FF3994" w:rsidRPr="00FF3994" w:rsidRDefault="00FF3994">
    <w:pPr>
      <w:pStyle w:val="Header"/>
      <w:rPr>
        <w:b/>
        <w:sz w:val="32"/>
      </w:rPr>
    </w:pPr>
    <w:r w:rsidRPr="00FF3994">
      <w:rPr>
        <w:b/>
        <w:sz w:val="32"/>
      </w:rPr>
      <w:t>RouteShout 2.0 Email Copy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94"/>
    <w:rsid w:val="00454727"/>
    <w:rsid w:val="00E402C8"/>
    <w:rsid w:val="00FE12EE"/>
    <w:rsid w:val="00FF39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D950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994"/>
    <w:pPr>
      <w:tabs>
        <w:tab w:val="center" w:pos="4680"/>
        <w:tab w:val="right" w:pos="9360"/>
      </w:tabs>
    </w:pPr>
  </w:style>
  <w:style w:type="character" w:customStyle="1" w:styleId="HeaderChar">
    <w:name w:val="Header Char"/>
    <w:basedOn w:val="DefaultParagraphFont"/>
    <w:link w:val="Header"/>
    <w:uiPriority w:val="99"/>
    <w:rsid w:val="00FF3994"/>
  </w:style>
  <w:style w:type="paragraph" w:styleId="Footer">
    <w:name w:val="footer"/>
    <w:basedOn w:val="Normal"/>
    <w:link w:val="FooterChar"/>
    <w:uiPriority w:val="99"/>
    <w:unhideWhenUsed/>
    <w:rsid w:val="00FF3994"/>
    <w:pPr>
      <w:tabs>
        <w:tab w:val="center" w:pos="4680"/>
        <w:tab w:val="right" w:pos="9360"/>
      </w:tabs>
    </w:pPr>
  </w:style>
  <w:style w:type="character" w:customStyle="1" w:styleId="FooterChar">
    <w:name w:val="Footer Char"/>
    <w:basedOn w:val="DefaultParagraphFont"/>
    <w:link w:val="Footer"/>
    <w:uiPriority w:val="99"/>
    <w:rsid w:val="00FF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1021</Characters>
  <Application>Microsoft Macintosh Word</Application>
  <DocSecurity>0</DocSecurity>
  <Lines>8</Lines>
  <Paragraphs>2</Paragraphs>
  <ScaleCrop>false</ScaleCrop>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Colburn</dc:creator>
  <cp:keywords/>
  <dc:description/>
  <cp:lastModifiedBy>Allison Colburn</cp:lastModifiedBy>
  <cp:revision>1</cp:revision>
  <dcterms:created xsi:type="dcterms:W3CDTF">2017-06-22T18:40:00Z</dcterms:created>
  <dcterms:modified xsi:type="dcterms:W3CDTF">2017-06-22T18:42:00Z</dcterms:modified>
</cp:coreProperties>
</file>